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54" w:rsidRPr="00197AB5" w:rsidRDefault="00390154" w:rsidP="00390154">
      <w:pPr>
        <w:pStyle w:val="AralkYok"/>
        <w:jc w:val="right"/>
        <w:rPr>
          <w:b/>
        </w:rPr>
      </w:pPr>
      <w:bookmarkStart w:id="0" w:name="_GoBack"/>
      <w:bookmarkEnd w:id="0"/>
      <w:r w:rsidRPr="00197AB5">
        <w:rPr>
          <w:b/>
        </w:rPr>
        <w:t>EK -2</w:t>
      </w:r>
    </w:p>
    <w:tbl>
      <w:tblPr>
        <w:tblpPr w:leftFromText="141" w:rightFromText="141" w:vertAnchor="page" w:horzAnchor="margin" w:tblpXSpec="center" w:tblpY="1909"/>
        <w:tblW w:w="10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6"/>
        <w:gridCol w:w="445"/>
        <w:gridCol w:w="426"/>
        <w:gridCol w:w="1117"/>
        <w:gridCol w:w="358"/>
        <w:gridCol w:w="960"/>
        <w:gridCol w:w="116"/>
        <w:gridCol w:w="142"/>
        <w:gridCol w:w="566"/>
        <w:gridCol w:w="710"/>
        <w:gridCol w:w="1088"/>
        <w:gridCol w:w="1212"/>
        <w:gridCol w:w="109"/>
        <w:gridCol w:w="832"/>
        <w:gridCol w:w="967"/>
      </w:tblGrid>
      <w:tr w:rsidR="00390154" w:rsidRPr="00197AB5" w:rsidTr="00C22DD2">
        <w:trPr>
          <w:trHeight w:val="10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Amblem</w:t>
            </w:r>
          </w:p>
        </w:tc>
        <w:tc>
          <w:tcPr>
            <w:tcW w:w="8447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T.C.</w:t>
            </w:r>
            <w:r w:rsidRPr="00197AB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………</w:t>
            </w:r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 xml:space="preserve"> VALİLİĞİ</w:t>
            </w:r>
            <w:r w:rsidRPr="00197AB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………..</w:t>
            </w:r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 xml:space="preserve"> Rehberlik ve Araştırma Merkezi Müdürlüğü</w:t>
            </w:r>
            <w:r w:rsidRPr="00197AB5">
              <w:rPr>
                <w:rFonts w:ascii="Times New Roman" w:hAnsi="Times New Roman"/>
                <w:sz w:val="24"/>
                <w:szCs w:val="24"/>
              </w:rPr>
              <w:br/>
              <w:t>Özel Eğitim ve Değerlendirme Kurulu Raporu</w:t>
            </w:r>
          </w:p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(Destek Eğitim)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Fotoğraf</w:t>
            </w: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255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1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Doğum Yeri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102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4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İl / İlçe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Okulu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Tıbbi Tanı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102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Dosya No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İnceleme No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Karar Tarihi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Karar Sayısı</w:t>
            </w:r>
          </w:p>
        </w:tc>
      </w:tr>
      <w:tr w:rsidR="00390154" w:rsidRPr="00197AB5" w:rsidTr="00C22DD2">
        <w:trPr>
          <w:trHeight w:val="255"/>
        </w:trPr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300"/>
        </w:trPr>
        <w:tc>
          <w:tcPr>
            <w:tcW w:w="2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Rapor Kayıt No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Rapor başlangıç tarihi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Rapor Bitiş tarihi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1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10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EĞİTSEL DEĞERLENDİRME VE TANI</w:t>
            </w:r>
          </w:p>
        </w:tc>
      </w:tr>
      <w:tr w:rsidR="00390154" w:rsidRPr="00197AB5" w:rsidTr="00C22DD2">
        <w:trPr>
          <w:trHeight w:val="255"/>
        </w:trPr>
        <w:tc>
          <w:tcPr>
            <w:tcW w:w="10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90154" w:rsidRPr="00197AB5" w:rsidTr="00C22DD2">
        <w:trPr>
          <w:trHeight w:val="1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10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ÖNERİLEN DESTEK EĞİTİM PROGRAMLARI </w:t>
            </w: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10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10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DESTEK EĞİTİM KARARI</w:t>
            </w: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509"/>
        </w:trPr>
        <w:tc>
          <w:tcPr>
            <w:tcW w:w="10394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  <w:r w:rsidRPr="00197AB5">
              <w:t>ÜYE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pStyle w:val="AralkYok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  <w:r w:rsidRPr="00197AB5">
              <w:t>ÜYE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 xml:space="preserve">       ÜYE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ÜYE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</w:p>
        </w:tc>
      </w:tr>
      <w:tr w:rsidR="00390154" w:rsidRPr="00197AB5" w:rsidTr="00C22DD2">
        <w:trPr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  <w:r w:rsidRPr="00197AB5">
              <w:t>ÖĞRT.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pStyle w:val="AralkYok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  <w:r w:rsidRPr="00197AB5">
              <w:t>ÖĞRT.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 xml:space="preserve">       VELİ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 xml:space="preserve">Özel </w:t>
            </w:r>
            <w:proofErr w:type="spellStart"/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Eğt.Hiz</w:t>
            </w:r>
            <w:proofErr w:type="spellEnd"/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>. Böl Bşk.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  <w:r w:rsidRPr="00197AB5">
              <w:t>BRANŞ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pStyle w:val="AralkYok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  <w:r w:rsidRPr="00197AB5">
              <w:t>BRANŞ</w:t>
            </w: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pStyle w:val="AralkYok"/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ONAY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KURUL BAŞKANI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>/…./20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54" w:rsidRPr="00197AB5" w:rsidTr="00C22DD2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0154" w:rsidRPr="00197AB5" w:rsidRDefault="00390154" w:rsidP="00C22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MERKEZ MÜDÜRÜ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154" w:rsidRPr="00197AB5" w:rsidRDefault="00390154" w:rsidP="00C2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0154" w:rsidRPr="00197AB5" w:rsidRDefault="00390154" w:rsidP="00390154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</w:rPr>
      </w:pPr>
    </w:p>
    <w:p w:rsidR="00390154" w:rsidRPr="00197AB5" w:rsidRDefault="00390154" w:rsidP="0039015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EĞİTİM PLANI ÖRNEĞİ</w:t>
      </w:r>
    </w:p>
    <w:p w:rsidR="00390154" w:rsidRPr="00197AB5" w:rsidRDefault="00390154" w:rsidP="00390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97AB5">
        <w:rPr>
          <w:rFonts w:ascii="Times New Roman" w:hAnsi="Times New Roman"/>
          <w:sz w:val="24"/>
          <w:szCs w:val="24"/>
        </w:rPr>
        <w:t>…..</w:t>
      </w:r>
      <w:proofErr w:type="gramEnd"/>
      <w:r w:rsidRPr="00197AB5">
        <w:rPr>
          <w:rFonts w:ascii="Times New Roman" w:hAnsi="Times New Roman"/>
          <w:sz w:val="24"/>
          <w:szCs w:val="24"/>
        </w:rPr>
        <w:t>/…../….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Öğrencinin </w:t>
      </w:r>
      <w:proofErr w:type="spellStart"/>
      <w:proofErr w:type="gramStart"/>
      <w:r w:rsidRPr="00197AB5">
        <w:rPr>
          <w:rFonts w:ascii="Times New Roman" w:hAnsi="Times New Roman"/>
          <w:sz w:val="24"/>
          <w:szCs w:val="24"/>
        </w:rPr>
        <w:t>Adı</w:t>
      </w:r>
      <w:r>
        <w:rPr>
          <w:rFonts w:ascii="Times New Roman" w:hAnsi="Times New Roman"/>
          <w:sz w:val="24"/>
          <w:szCs w:val="24"/>
        </w:rPr>
        <w:t>Soyadı</w:t>
      </w:r>
      <w:proofErr w:type="spellEnd"/>
      <w:r w:rsidRPr="00197AB5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390154" w:rsidRPr="00197AB5" w:rsidRDefault="00390154" w:rsidP="0039015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T.C. Kimlik </w:t>
      </w:r>
      <w:proofErr w:type="gramStart"/>
      <w:r w:rsidRPr="00197AB5">
        <w:rPr>
          <w:rFonts w:ascii="Times New Roman" w:hAnsi="Times New Roman"/>
          <w:sz w:val="24"/>
          <w:szCs w:val="24"/>
        </w:rPr>
        <w:t>No       :</w:t>
      </w:r>
      <w:proofErr w:type="gramEnd"/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Doğum Tarihi</w:t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  <w:t xml:space="preserve">: </w:t>
      </w:r>
    </w:p>
    <w:p w:rsidR="00390154" w:rsidRPr="00197AB5" w:rsidRDefault="00390154" w:rsidP="0039015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</w:p>
    <w:p w:rsidR="00390154" w:rsidRPr="00197AB5" w:rsidRDefault="00390154" w:rsidP="00390154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ÖĞRENCİNİN:</w:t>
      </w:r>
    </w:p>
    <w:p w:rsidR="00390154" w:rsidRPr="00197AB5" w:rsidRDefault="00390154" w:rsidP="00390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I- EĞİTİM PERFORMANSI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AB5">
        <w:rPr>
          <w:rFonts w:ascii="Times New Roman" w:hAnsi="Times New Roman"/>
          <w:i/>
          <w:sz w:val="24"/>
          <w:szCs w:val="24"/>
        </w:rPr>
        <w:t>(Bu bölümde öğrencinin tüm gelişim ve akademik disiplin alanlarındaki performansını gösteren değerlendirmeye ilişkin sonuçlara yer verilecektir.)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b/>
          <w:sz w:val="24"/>
          <w:szCs w:val="24"/>
        </w:rPr>
        <w:t>II- İHTİYAÇLAR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(</w:t>
      </w:r>
      <w:r w:rsidRPr="00197AB5">
        <w:rPr>
          <w:rFonts w:ascii="Times New Roman" w:hAnsi="Times New Roman"/>
          <w:i/>
          <w:sz w:val="24"/>
          <w:szCs w:val="24"/>
        </w:rPr>
        <w:t>Bu bölümde öğrencinin eğitim performansı doğrultusunda belirlenen öncelikli ihtiyaçları yer alacaktır.)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 xml:space="preserve">III- YILLIK AMAÇLAR 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AB5">
        <w:rPr>
          <w:rFonts w:ascii="Times New Roman" w:hAnsi="Times New Roman"/>
          <w:i/>
          <w:sz w:val="24"/>
          <w:szCs w:val="24"/>
        </w:rPr>
        <w:t>(</w:t>
      </w:r>
      <w:proofErr w:type="gramEnd"/>
      <w:r w:rsidRPr="00197AB5">
        <w:rPr>
          <w:rFonts w:ascii="Times New Roman" w:hAnsi="Times New Roman"/>
          <w:i/>
          <w:sz w:val="24"/>
          <w:szCs w:val="24"/>
        </w:rPr>
        <w:t xml:space="preserve">Bu bölümde öğrencinin eğitim performansına göre ihtiyaç duyduğu alanlarda kazandırılması </w:t>
      </w:r>
      <w:proofErr w:type="gramStart"/>
      <w:r w:rsidRPr="00197AB5">
        <w:rPr>
          <w:rFonts w:ascii="Times New Roman" w:hAnsi="Times New Roman"/>
          <w:i/>
          <w:sz w:val="24"/>
          <w:szCs w:val="24"/>
        </w:rPr>
        <w:t>hedeflenen</w:t>
      </w:r>
      <w:proofErr w:type="gramEnd"/>
      <w:r w:rsidRPr="00197AB5">
        <w:rPr>
          <w:rFonts w:ascii="Times New Roman" w:hAnsi="Times New Roman"/>
          <w:i/>
          <w:sz w:val="24"/>
          <w:szCs w:val="24"/>
        </w:rPr>
        <w:t xml:space="preserve"> uzun dönemli amaçlar yer alacaktır.</w:t>
      </w: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154" w:rsidRPr="00197AB5" w:rsidRDefault="00390154" w:rsidP="003901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FCF" w:rsidRDefault="00766FCF"/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54"/>
    <w:rsid w:val="00390154"/>
    <w:rsid w:val="00766FCF"/>
    <w:rsid w:val="00950E01"/>
    <w:rsid w:val="0096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CFBC3-8381-42B0-9498-42A9D0E6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15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9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2018-07-03T07:12:00Z</dcterms:created>
  <dcterms:modified xsi:type="dcterms:W3CDTF">2018-07-03T07:12:00Z</dcterms:modified>
</cp:coreProperties>
</file>